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992"/>
        <w:gridCol w:w="2029"/>
        <w:gridCol w:w="2022"/>
        <w:gridCol w:w="2028"/>
        <w:gridCol w:w="2292"/>
        <w:gridCol w:w="1993"/>
      </w:tblGrid>
      <w:tr w:rsidR="00E57055" w14:paraId="43C142C7" w14:textId="77777777" w:rsidTr="00E57055">
        <w:trPr>
          <w:trHeight w:val="1790"/>
        </w:trPr>
        <w:tc>
          <w:tcPr>
            <w:tcW w:w="2055" w:type="dxa"/>
          </w:tcPr>
          <w:p w14:paraId="5E86059B" w14:textId="77777777" w:rsidR="00E57055" w:rsidRDefault="00E57055"/>
        </w:tc>
        <w:tc>
          <w:tcPr>
            <w:tcW w:w="2055" w:type="dxa"/>
          </w:tcPr>
          <w:p w14:paraId="5691E226" w14:textId="77777777" w:rsidR="00E57055" w:rsidRDefault="00E57055"/>
        </w:tc>
        <w:tc>
          <w:tcPr>
            <w:tcW w:w="2056" w:type="dxa"/>
          </w:tcPr>
          <w:p w14:paraId="359DB9A7" w14:textId="77777777" w:rsidR="00E57055" w:rsidRDefault="00E57055"/>
        </w:tc>
        <w:tc>
          <w:tcPr>
            <w:tcW w:w="2056" w:type="dxa"/>
          </w:tcPr>
          <w:p w14:paraId="7EE7FA14" w14:textId="12E56A0C" w:rsidR="00E57055" w:rsidRDefault="00E57055">
            <w:r>
              <w:t>1</w:t>
            </w:r>
          </w:p>
        </w:tc>
        <w:tc>
          <w:tcPr>
            <w:tcW w:w="2056" w:type="dxa"/>
          </w:tcPr>
          <w:p w14:paraId="2471DD3C" w14:textId="06221339" w:rsidR="00E57055" w:rsidRDefault="00E57055">
            <w:r>
              <w:t>2</w:t>
            </w:r>
          </w:p>
        </w:tc>
        <w:tc>
          <w:tcPr>
            <w:tcW w:w="2056" w:type="dxa"/>
          </w:tcPr>
          <w:p w14:paraId="3F4105F6" w14:textId="64482269" w:rsidR="00E57055" w:rsidRDefault="00E57055">
            <w:r>
              <w:t>3</w:t>
            </w:r>
          </w:p>
        </w:tc>
        <w:tc>
          <w:tcPr>
            <w:tcW w:w="2056" w:type="dxa"/>
          </w:tcPr>
          <w:p w14:paraId="3C8E8CED" w14:textId="3E5CF288" w:rsidR="00E57055" w:rsidRDefault="00E57055">
            <w:r>
              <w:t>4</w:t>
            </w:r>
          </w:p>
        </w:tc>
      </w:tr>
      <w:tr w:rsidR="00E57055" w14:paraId="6C832306" w14:textId="77777777" w:rsidTr="00E57055">
        <w:trPr>
          <w:trHeight w:val="1790"/>
        </w:trPr>
        <w:tc>
          <w:tcPr>
            <w:tcW w:w="2055" w:type="dxa"/>
          </w:tcPr>
          <w:p w14:paraId="0A95DD5D" w14:textId="77777777" w:rsidR="00E57055" w:rsidRDefault="00E57055">
            <w:r>
              <w:t>5 Sunday School 9:15 am Communion 10:30 am Rev. Sprang</w:t>
            </w:r>
          </w:p>
          <w:p w14:paraId="682BAE99" w14:textId="202FB46C" w:rsidR="00E57055" w:rsidRDefault="00E57055">
            <w:r>
              <w:t xml:space="preserve">Engle Reunion </w:t>
            </w:r>
          </w:p>
        </w:tc>
        <w:tc>
          <w:tcPr>
            <w:tcW w:w="2055" w:type="dxa"/>
          </w:tcPr>
          <w:p w14:paraId="6ED60968" w14:textId="08581605" w:rsidR="00E57055" w:rsidRDefault="00E57055">
            <w:r>
              <w:t>6</w:t>
            </w:r>
          </w:p>
        </w:tc>
        <w:tc>
          <w:tcPr>
            <w:tcW w:w="2056" w:type="dxa"/>
          </w:tcPr>
          <w:p w14:paraId="2433D537" w14:textId="58D0BD99" w:rsidR="00E57055" w:rsidRDefault="00E57055">
            <w:r>
              <w:t>7 Council Special Meeting 6:30pm</w:t>
            </w:r>
          </w:p>
        </w:tc>
        <w:tc>
          <w:tcPr>
            <w:tcW w:w="2056" w:type="dxa"/>
          </w:tcPr>
          <w:p w14:paraId="1340D1E5" w14:textId="77777777" w:rsidR="00E57055" w:rsidRDefault="00E57055">
            <w:r>
              <w:t xml:space="preserve">8 </w:t>
            </w:r>
            <w:proofErr w:type="spellStart"/>
            <w:r>
              <w:t>Mens</w:t>
            </w:r>
            <w:proofErr w:type="spellEnd"/>
            <w:r>
              <w:t xml:space="preserve"> Breakfast 8am</w:t>
            </w:r>
          </w:p>
          <w:p w14:paraId="6059B862" w14:textId="77777777" w:rsidR="007429CD" w:rsidRDefault="007429CD"/>
          <w:p w14:paraId="73877153" w14:textId="6C35AC6A" w:rsidR="007429CD" w:rsidRDefault="007429CD">
            <w:r>
              <w:t>Bulletin Deadline</w:t>
            </w:r>
          </w:p>
        </w:tc>
        <w:tc>
          <w:tcPr>
            <w:tcW w:w="2056" w:type="dxa"/>
          </w:tcPr>
          <w:p w14:paraId="2E136EE5" w14:textId="10801420" w:rsidR="00E57055" w:rsidRDefault="00E57055">
            <w:r>
              <w:t>9</w:t>
            </w:r>
          </w:p>
        </w:tc>
        <w:tc>
          <w:tcPr>
            <w:tcW w:w="2056" w:type="dxa"/>
          </w:tcPr>
          <w:p w14:paraId="3A9216D7" w14:textId="1F12EA48" w:rsidR="00E57055" w:rsidRDefault="00E57055">
            <w:r>
              <w:t>10 Craft Night 5pm – 9pm</w:t>
            </w:r>
          </w:p>
        </w:tc>
        <w:tc>
          <w:tcPr>
            <w:tcW w:w="2056" w:type="dxa"/>
          </w:tcPr>
          <w:p w14:paraId="1183132B" w14:textId="7C024AF5" w:rsidR="00E57055" w:rsidRDefault="00E57055">
            <w:r>
              <w:t>11</w:t>
            </w:r>
          </w:p>
        </w:tc>
      </w:tr>
      <w:tr w:rsidR="00E57055" w14:paraId="68650998" w14:textId="77777777" w:rsidTr="00E57055">
        <w:trPr>
          <w:trHeight w:val="1790"/>
        </w:trPr>
        <w:tc>
          <w:tcPr>
            <w:tcW w:w="2055" w:type="dxa"/>
          </w:tcPr>
          <w:p w14:paraId="7031E2F2" w14:textId="77777777" w:rsidR="00E57055" w:rsidRPr="00E57055" w:rsidRDefault="00E57055">
            <w:pPr>
              <w:rPr>
                <w:sz w:val="22"/>
                <w:szCs w:val="22"/>
              </w:rPr>
            </w:pPr>
            <w:r>
              <w:t xml:space="preserve">12 </w:t>
            </w:r>
            <w:r w:rsidRPr="00E57055">
              <w:rPr>
                <w:sz w:val="22"/>
                <w:szCs w:val="22"/>
              </w:rPr>
              <w:t>Sunday School 9:15 am Communion 10:30 am Rev.</w:t>
            </w:r>
            <w:r w:rsidRPr="00E57055">
              <w:rPr>
                <w:sz w:val="22"/>
                <w:szCs w:val="22"/>
              </w:rPr>
              <w:t xml:space="preserve"> Anderson</w:t>
            </w:r>
          </w:p>
          <w:p w14:paraId="7DE3852D" w14:textId="2A37A3A2" w:rsidR="00E57055" w:rsidRDefault="00E57055">
            <w:r w:rsidRPr="00E57055">
              <w:rPr>
                <w:sz w:val="22"/>
                <w:szCs w:val="22"/>
              </w:rPr>
              <w:t>Coffee Fellowship</w:t>
            </w:r>
          </w:p>
        </w:tc>
        <w:tc>
          <w:tcPr>
            <w:tcW w:w="2055" w:type="dxa"/>
          </w:tcPr>
          <w:p w14:paraId="1C79140C" w14:textId="26C2E1EF" w:rsidR="00E57055" w:rsidRDefault="00E57055">
            <w:r>
              <w:t>13</w:t>
            </w:r>
          </w:p>
        </w:tc>
        <w:tc>
          <w:tcPr>
            <w:tcW w:w="2056" w:type="dxa"/>
          </w:tcPr>
          <w:p w14:paraId="4B2E6F3D" w14:textId="77777777" w:rsidR="00E57055" w:rsidRDefault="00E57055">
            <w:r>
              <w:t>14 Council 6:30 pm</w:t>
            </w:r>
          </w:p>
          <w:p w14:paraId="3A0FCD4C" w14:textId="77777777" w:rsidR="00E57055" w:rsidRDefault="00E57055"/>
          <w:p w14:paraId="3CB8CE1C" w14:textId="763FC576" w:rsidR="00E57055" w:rsidRDefault="00E57055">
            <w:r>
              <w:t>Circle – Marie Brodbeck’s 1pm</w:t>
            </w:r>
          </w:p>
          <w:p w14:paraId="6C02DE35" w14:textId="359B620B" w:rsidR="00E57055" w:rsidRDefault="00E57055"/>
        </w:tc>
        <w:tc>
          <w:tcPr>
            <w:tcW w:w="2056" w:type="dxa"/>
          </w:tcPr>
          <w:p w14:paraId="0D3A9F2A" w14:textId="77777777" w:rsidR="00E57055" w:rsidRDefault="00E57055">
            <w:r>
              <w:t xml:space="preserve">15 </w:t>
            </w:r>
            <w:proofErr w:type="spellStart"/>
            <w:r>
              <w:t>Mens</w:t>
            </w:r>
            <w:proofErr w:type="spellEnd"/>
            <w:r>
              <w:t xml:space="preserve"> Breakfast 8am</w:t>
            </w:r>
          </w:p>
          <w:p w14:paraId="1196F3A8" w14:textId="77777777" w:rsidR="007429CD" w:rsidRDefault="007429CD"/>
          <w:p w14:paraId="45138CE4" w14:textId="670E343E" w:rsidR="007429CD" w:rsidRDefault="007429CD">
            <w:r>
              <w:t>Bulletin Deadline</w:t>
            </w:r>
          </w:p>
        </w:tc>
        <w:tc>
          <w:tcPr>
            <w:tcW w:w="2056" w:type="dxa"/>
          </w:tcPr>
          <w:p w14:paraId="0CCCCC63" w14:textId="77777777" w:rsidR="007429CD" w:rsidRDefault="00E57055">
            <w:r>
              <w:t xml:space="preserve">16 </w:t>
            </w:r>
            <w:proofErr w:type="spellStart"/>
            <w:r>
              <w:t>Womens</w:t>
            </w:r>
            <w:proofErr w:type="spellEnd"/>
            <w:r>
              <w:t xml:space="preserve"> Fellowship 9am </w:t>
            </w:r>
          </w:p>
          <w:p w14:paraId="1A10E790" w14:textId="49A2FCE5" w:rsidR="00E57055" w:rsidRDefault="00E57055">
            <w:r>
              <w:t>C &amp; R Restaurant</w:t>
            </w:r>
          </w:p>
        </w:tc>
        <w:tc>
          <w:tcPr>
            <w:tcW w:w="2056" w:type="dxa"/>
          </w:tcPr>
          <w:p w14:paraId="159045E6" w14:textId="140FFE98" w:rsidR="00E57055" w:rsidRDefault="00E57055">
            <w:r>
              <w:t>17</w:t>
            </w:r>
          </w:p>
        </w:tc>
        <w:tc>
          <w:tcPr>
            <w:tcW w:w="2056" w:type="dxa"/>
          </w:tcPr>
          <w:p w14:paraId="5AD64013" w14:textId="4D3832F4" w:rsidR="00E57055" w:rsidRDefault="00E57055">
            <w:r>
              <w:t>18</w:t>
            </w:r>
          </w:p>
        </w:tc>
      </w:tr>
      <w:tr w:rsidR="00E57055" w14:paraId="2F138641" w14:textId="77777777" w:rsidTr="00E57055">
        <w:trPr>
          <w:trHeight w:val="1700"/>
        </w:trPr>
        <w:tc>
          <w:tcPr>
            <w:tcW w:w="2055" w:type="dxa"/>
          </w:tcPr>
          <w:p w14:paraId="5E869DAC" w14:textId="77777777" w:rsidR="00E57055" w:rsidRDefault="00E57055">
            <w:r>
              <w:t xml:space="preserve">19 </w:t>
            </w:r>
            <w:r>
              <w:t>Sunday School 9:15 am Communion 1</w:t>
            </w:r>
            <w:r>
              <w:t>1am</w:t>
            </w:r>
            <w:r>
              <w:t xml:space="preserve"> am Rev.</w:t>
            </w:r>
            <w:r>
              <w:t xml:space="preserve"> Scheck</w:t>
            </w:r>
          </w:p>
          <w:p w14:paraId="072DED41" w14:textId="6229ECA2" w:rsidR="00E57055" w:rsidRDefault="00E57055">
            <w:r>
              <w:t>Halloween Party</w:t>
            </w:r>
          </w:p>
        </w:tc>
        <w:tc>
          <w:tcPr>
            <w:tcW w:w="2055" w:type="dxa"/>
          </w:tcPr>
          <w:p w14:paraId="07F392B6" w14:textId="763E2C15" w:rsidR="00E57055" w:rsidRDefault="00E57055">
            <w:r>
              <w:t>20</w:t>
            </w:r>
            <w:r w:rsidR="007429CD">
              <w:t xml:space="preserve"> </w:t>
            </w:r>
          </w:p>
        </w:tc>
        <w:tc>
          <w:tcPr>
            <w:tcW w:w="2056" w:type="dxa"/>
          </w:tcPr>
          <w:p w14:paraId="264FF728" w14:textId="7F87A36A" w:rsidR="00E57055" w:rsidRDefault="00E57055">
            <w:r>
              <w:t>21</w:t>
            </w:r>
          </w:p>
        </w:tc>
        <w:tc>
          <w:tcPr>
            <w:tcW w:w="2056" w:type="dxa"/>
          </w:tcPr>
          <w:p w14:paraId="71DCDD5B" w14:textId="77777777" w:rsidR="00E57055" w:rsidRDefault="00E57055">
            <w:r>
              <w:t xml:space="preserve">22 </w:t>
            </w:r>
            <w:proofErr w:type="spellStart"/>
            <w:r>
              <w:t>Mens</w:t>
            </w:r>
            <w:proofErr w:type="spellEnd"/>
            <w:r>
              <w:t xml:space="preserve"> Breakfast 8am</w:t>
            </w:r>
          </w:p>
          <w:p w14:paraId="3CD6E2B6" w14:textId="77777777" w:rsidR="007429CD" w:rsidRDefault="007429CD"/>
          <w:p w14:paraId="64C9855B" w14:textId="1AC42E32" w:rsidR="007429CD" w:rsidRDefault="007429CD">
            <w:r>
              <w:t>Bulletin Deadline</w:t>
            </w:r>
          </w:p>
        </w:tc>
        <w:tc>
          <w:tcPr>
            <w:tcW w:w="2056" w:type="dxa"/>
          </w:tcPr>
          <w:p w14:paraId="220DED5F" w14:textId="7CF28565" w:rsidR="00E57055" w:rsidRDefault="00E57055">
            <w:r>
              <w:t>23 Newsletter Deadline</w:t>
            </w:r>
          </w:p>
        </w:tc>
        <w:tc>
          <w:tcPr>
            <w:tcW w:w="2056" w:type="dxa"/>
          </w:tcPr>
          <w:p w14:paraId="0B580BEA" w14:textId="1660F108" w:rsidR="00E57055" w:rsidRDefault="00E57055">
            <w:r>
              <w:t>24</w:t>
            </w:r>
          </w:p>
        </w:tc>
        <w:tc>
          <w:tcPr>
            <w:tcW w:w="2056" w:type="dxa"/>
          </w:tcPr>
          <w:p w14:paraId="4BCDBE8A" w14:textId="728FC5AF" w:rsidR="00E57055" w:rsidRDefault="00E57055">
            <w:r>
              <w:t>25</w:t>
            </w:r>
          </w:p>
        </w:tc>
      </w:tr>
      <w:tr w:rsidR="00E57055" w14:paraId="3E51B0D9" w14:textId="77777777" w:rsidTr="00E57055">
        <w:trPr>
          <w:trHeight w:val="1790"/>
        </w:trPr>
        <w:tc>
          <w:tcPr>
            <w:tcW w:w="2055" w:type="dxa"/>
          </w:tcPr>
          <w:p w14:paraId="1B124874" w14:textId="6A6E4789" w:rsidR="00E57055" w:rsidRDefault="00E57055">
            <w:r>
              <w:t xml:space="preserve">26 </w:t>
            </w:r>
            <w:r>
              <w:t>Sunday School 9:15 am Communion 10:30 am Rev.</w:t>
            </w:r>
            <w:r>
              <w:t xml:space="preserve"> Anderson</w:t>
            </w:r>
          </w:p>
        </w:tc>
        <w:tc>
          <w:tcPr>
            <w:tcW w:w="2055" w:type="dxa"/>
          </w:tcPr>
          <w:p w14:paraId="27723FA4" w14:textId="559162C0" w:rsidR="00E57055" w:rsidRDefault="00E57055">
            <w:r>
              <w:t>27</w:t>
            </w:r>
          </w:p>
        </w:tc>
        <w:tc>
          <w:tcPr>
            <w:tcW w:w="2056" w:type="dxa"/>
          </w:tcPr>
          <w:p w14:paraId="65004494" w14:textId="4A563C47" w:rsidR="00E57055" w:rsidRDefault="00E57055">
            <w:r>
              <w:t>28</w:t>
            </w:r>
          </w:p>
        </w:tc>
        <w:tc>
          <w:tcPr>
            <w:tcW w:w="2056" w:type="dxa"/>
          </w:tcPr>
          <w:p w14:paraId="1E4BFE68" w14:textId="77777777" w:rsidR="00E57055" w:rsidRDefault="00E57055">
            <w:r>
              <w:t xml:space="preserve">29 </w:t>
            </w:r>
            <w:proofErr w:type="spellStart"/>
            <w:r>
              <w:t>Mens</w:t>
            </w:r>
            <w:proofErr w:type="spellEnd"/>
            <w:r>
              <w:t xml:space="preserve"> Breakfast 8am</w:t>
            </w:r>
          </w:p>
          <w:p w14:paraId="0E551DCA" w14:textId="77777777" w:rsidR="007429CD" w:rsidRDefault="007429CD"/>
          <w:p w14:paraId="5653BEFA" w14:textId="72648082" w:rsidR="007429CD" w:rsidRDefault="007429CD">
            <w:r>
              <w:t>Bulletin Deadline</w:t>
            </w:r>
          </w:p>
        </w:tc>
        <w:tc>
          <w:tcPr>
            <w:tcW w:w="2056" w:type="dxa"/>
          </w:tcPr>
          <w:p w14:paraId="65D25529" w14:textId="634CE6A8" w:rsidR="00E57055" w:rsidRDefault="00E57055">
            <w:r>
              <w:t>30</w:t>
            </w:r>
          </w:p>
        </w:tc>
        <w:tc>
          <w:tcPr>
            <w:tcW w:w="2056" w:type="dxa"/>
          </w:tcPr>
          <w:p w14:paraId="5119E5A7" w14:textId="6CB8588B" w:rsidR="00E57055" w:rsidRDefault="00E57055">
            <w:r>
              <w:t>31</w:t>
            </w:r>
            <w:r w:rsidR="007429CD">
              <w:t xml:space="preserve"> </w:t>
            </w:r>
            <w:r w:rsidR="007429CD">
              <w:rPr>
                <w:noProof/>
              </w:rPr>
              <w:drawing>
                <wp:inline distT="0" distB="0" distL="0" distR="0" wp14:anchorId="7729B864" wp14:editId="638EBEE4">
                  <wp:extent cx="1318260" cy="1028243"/>
                  <wp:effectExtent l="0" t="0" r="0" b="635"/>
                  <wp:docPr id="1046683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683110" name="Picture 10466831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50" cy="103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698C16C0" w14:textId="77777777" w:rsidR="00E57055" w:rsidRDefault="00E57055"/>
        </w:tc>
      </w:tr>
    </w:tbl>
    <w:p w14:paraId="68D76ED0" w14:textId="77777777" w:rsidR="00F96FEF" w:rsidRDefault="00F96FEF"/>
    <w:sectPr w:rsidR="00F96FEF" w:rsidSect="00E57055">
      <w:headerReference w:type="first" r:id="rId8"/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DE24" w14:textId="77777777" w:rsidR="00DF18FC" w:rsidRDefault="00DF18FC" w:rsidP="00E57055">
      <w:pPr>
        <w:spacing w:after="0" w:line="240" w:lineRule="auto"/>
      </w:pPr>
      <w:r>
        <w:separator/>
      </w:r>
    </w:p>
  </w:endnote>
  <w:endnote w:type="continuationSeparator" w:id="0">
    <w:p w14:paraId="2CA79FD5" w14:textId="77777777" w:rsidR="00DF18FC" w:rsidRDefault="00DF18FC" w:rsidP="00E5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688B" w14:textId="77777777" w:rsidR="00DF18FC" w:rsidRDefault="00DF18FC" w:rsidP="00E57055">
      <w:pPr>
        <w:spacing w:after="0" w:line="240" w:lineRule="auto"/>
      </w:pPr>
      <w:r>
        <w:separator/>
      </w:r>
    </w:p>
  </w:footnote>
  <w:footnote w:type="continuationSeparator" w:id="0">
    <w:p w14:paraId="6EF0389E" w14:textId="77777777" w:rsidR="00DF18FC" w:rsidRDefault="00DF18FC" w:rsidP="00E5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55B" w14:textId="1B6701A9" w:rsidR="00E57055" w:rsidRPr="007429CD" w:rsidRDefault="00E57055" w:rsidP="00E57055">
    <w:pPr>
      <w:pStyle w:val="Header"/>
      <w:jc w:val="center"/>
      <w:rPr>
        <w:rFonts w:ascii="Dreaming Outloud Script Pro" w:hAnsi="Dreaming Outloud Script Pro" w:cs="Dreaming Outloud Script Pro"/>
        <w:sz w:val="72"/>
        <w:szCs w:val="72"/>
      </w:rPr>
    </w:pPr>
    <w:r w:rsidRPr="007429CD">
      <w:rPr>
        <w:rFonts w:ascii="Dreaming Outloud Script Pro" w:hAnsi="Dreaming Outloud Script Pro" w:cs="Dreaming Outloud Script Pro"/>
        <w:sz w:val="72"/>
        <w:szCs w:val="72"/>
      </w:rPr>
      <w:t xml:space="preserve">October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5"/>
    <w:rsid w:val="00033F18"/>
    <w:rsid w:val="000E7214"/>
    <w:rsid w:val="0068260E"/>
    <w:rsid w:val="007429CD"/>
    <w:rsid w:val="008D22DF"/>
    <w:rsid w:val="00DF18FC"/>
    <w:rsid w:val="00E57055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CBC5"/>
  <w15:chartTrackingRefBased/>
  <w15:docId w15:val="{CB210A47-4F43-4374-91DC-8297195B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055"/>
  </w:style>
  <w:style w:type="paragraph" w:styleId="Footer">
    <w:name w:val="footer"/>
    <w:basedOn w:val="Normal"/>
    <w:link w:val="FooterChar"/>
    <w:uiPriority w:val="99"/>
    <w:unhideWhenUsed/>
    <w:rsid w:val="00E5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229205&amp;picture=happy-hallowe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cp:lastPrinted>2025-09-27T19:14:00Z</cp:lastPrinted>
  <dcterms:created xsi:type="dcterms:W3CDTF">2025-09-27T19:17:00Z</dcterms:created>
  <dcterms:modified xsi:type="dcterms:W3CDTF">2025-09-27T19:17:00Z</dcterms:modified>
</cp:coreProperties>
</file>