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C7C1" w14:textId="7E2609E2" w:rsidR="00F96FEF" w:rsidRDefault="00681BC8" w:rsidP="00681BC8">
      <w:pPr>
        <w:jc w:val="center"/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1469"/>
        <w:gridCol w:w="2028"/>
        <w:gridCol w:w="2508"/>
        <w:gridCol w:w="2144"/>
        <w:gridCol w:w="2100"/>
        <w:gridCol w:w="1316"/>
      </w:tblGrid>
      <w:tr w:rsidR="00681BC8" w14:paraId="620A2CBD" w14:textId="77777777" w:rsidTr="00681BC8">
        <w:trPr>
          <w:trHeight w:val="1934"/>
        </w:trPr>
        <w:tc>
          <w:tcPr>
            <w:tcW w:w="2825" w:type="dxa"/>
          </w:tcPr>
          <w:p w14:paraId="4030EA66" w14:textId="69E9B3A8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 xml:space="preserve">1 </w:t>
            </w:r>
            <w:r w:rsidRPr="00681BC8">
              <w:rPr>
                <w:sz w:val="28"/>
                <w:szCs w:val="28"/>
              </w:rPr>
              <w:t>Sunday School 9:45 and Worship</w:t>
            </w:r>
            <w:r>
              <w:rPr>
                <w:sz w:val="28"/>
                <w:szCs w:val="28"/>
              </w:rPr>
              <w:t xml:space="preserve">/Communion </w:t>
            </w:r>
            <w:r w:rsidRPr="00681BC8">
              <w:rPr>
                <w:sz w:val="28"/>
                <w:szCs w:val="28"/>
              </w:rPr>
              <w:t>11am</w:t>
            </w:r>
          </w:p>
        </w:tc>
        <w:tc>
          <w:tcPr>
            <w:tcW w:w="1469" w:type="dxa"/>
          </w:tcPr>
          <w:p w14:paraId="2F9D220C" w14:textId="615BC501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</w:t>
            </w:r>
          </w:p>
        </w:tc>
        <w:tc>
          <w:tcPr>
            <w:tcW w:w="2028" w:type="dxa"/>
          </w:tcPr>
          <w:p w14:paraId="3A2FFBC7" w14:textId="18A19075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3</w:t>
            </w:r>
          </w:p>
        </w:tc>
        <w:tc>
          <w:tcPr>
            <w:tcW w:w="2508" w:type="dxa"/>
          </w:tcPr>
          <w:p w14:paraId="1DEFFB92" w14:textId="77777777" w:rsidR="00681BC8" w:rsidRPr="00681BC8" w:rsidRDefault="00681BC8" w:rsidP="00681BC8">
            <w:r w:rsidRPr="00681BC8">
              <w:rPr>
                <w:sz w:val="32"/>
                <w:szCs w:val="32"/>
              </w:rPr>
              <w:t xml:space="preserve">4 </w:t>
            </w:r>
            <w:proofErr w:type="spellStart"/>
            <w:r w:rsidRPr="00681BC8">
              <w:t>Mens</w:t>
            </w:r>
            <w:proofErr w:type="spellEnd"/>
            <w:r w:rsidRPr="00681BC8">
              <w:t xml:space="preserve"> Breakfast 8am</w:t>
            </w:r>
          </w:p>
          <w:p w14:paraId="0448F605" w14:textId="77777777" w:rsidR="00681BC8" w:rsidRPr="00681BC8" w:rsidRDefault="00681BC8" w:rsidP="00681BC8">
            <w:r w:rsidRPr="00681BC8">
              <w:t>Bulletin Deadline</w:t>
            </w:r>
          </w:p>
          <w:p w14:paraId="4CBF4702" w14:textId="77777777" w:rsidR="00681BC8" w:rsidRPr="00681BC8" w:rsidRDefault="00681BC8" w:rsidP="00681BC8">
            <w:r w:rsidRPr="00681BC8">
              <w:t xml:space="preserve">Lenten Soup Supper </w:t>
            </w:r>
          </w:p>
          <w:p w14:paraId="5DDADDD4" w14:textId="2CDD9C3B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t>6 pm and Service 7:15</w:t>
            </w:r>
          </w:p>
        </w:tc>
        <w:tc>
          <w:tcPr>
            <w:tcW w:w="2144" w:type="dxa"/>
          </w:tcPr>
          <w:p w14:paraId="307CF45E" w14:textId="7FEECFCB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5</w:t>
            </w:r>
          </w:p>
        </w:tc>
        <w:tc>
          <w:tcPr>
            <w:tcW w:w="2100" w:type="dxa"/>
          </w:tcPr>
          <w:p w14:paraId="44B798A2" w14:textId="07A68F98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6</w:t>
            </w:r>
          </w:p>
        </w:tc>
        <w:tc>
          <w:tcPr>
            <w:tcW w:w="1316" w:type="dxa"/>
          </w:tcPr>
          <w:p w14:paraId="52675A90" w14:textId="03031006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 xml:space="preserve"> </w:t>
            </w:r>
            <w:r w:rsidRPr="00681BC8">
              <w:t>Bell Ringing 1pm</w:t>
            </w:r>
          </w:p>
        </w:tc>
      </w:tr>
      <w:tr w:rsidR="00681BC8" w14:paraId="050FB2FE" w14:textId="77777777" w:rsidTr="00681BC8">
        <w:trPr>
          <w:trHeight w:val="1880"/>
        </w:trPr>
        <w:tc>
          <w:tcPr>
            <w:tcW w:w="2825" w:type="dxa"/>
          </w:tcPr>
          <w:p w14:paraId="5C24AA08" w14:textId="77777777" w:rsidR="00681BC8" w:rsidRDefault="00681BC8" w:rsidP="00681BC8">
            <w:pPr>
              <w:rPr>
                <w:sz w:val="28"/>
                <w:szCs w:val="28"/>
              </w:rPr>
            </w:pPr>
            <w:r w:rsidRPr="00681BC8">
              <w:rPr>
                <w:sz w:val="32"/>
                <w:szCs w:val="32"/>
              </w:rPr>
              <w:t xml:space="preserve">8 </w:t>
            </w:r>
            <w:r w:rsidRPr="00681BC8">
              <w:rPr>
                <w:sz w:val="28"/>
                <w:szCs w:val="28"/>
              </w:rPr>
              <w:t>Sunday School 9:45 and Worship</w:t>
            </w:r>
            <w:r>
              <w:rPr>
                <w:sz w:val="28"/>
                <w:szCs w:val="28"/>
              </w:rPr>
              <w:t>/Communion</w:t>
            </w:r>
          </w:p>
          <w:p w14:paraId="3BC593F8" w14:textId="0311C7A5" w:rsidR="00681BC8" w:rsidRDefault="00681BC8" w:rsidP="00681BC8">
            <w:pPr>
              <w:rPr>
                <w:sz w:val="28"/>
                <w:szCs w:val="28"/>
              </w:rPr>
            </w:pPr>
            <w:r w:rsidRPr="00681BC8">
              <w:rPr>
                <w:sz w:val="28"/>
                <w:szCs w:val="28"/>
              </w:rPr>
              <w:t xml:space="preserve"> 11am</w:t>
            </w:r>
            <w:r>
              <w:rPr>
                <w:sz w:val="28"/>
                <w:szCs w:val="28"/>
              </w:rPr>
              <w:t xml:space="preserve">  </w:t>
            </w:r>
          </w:p>
          <w:p w14:paraId="3B63341D" w14:textId="068EF5F4" w:rsidR="00681BC8" w:rsidRPr="00681BC8" w:rsidRDefault="00681BC8" w:rsidP="00681B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Coffee Fellowship</w:t>
            </w:r>
          </w:p>
        </w:tc>
        <w:tc>
          <w:tcPr>
            <w:tcW w:w="1469" w:type="dxa"/>
          </w:tcPr>
          <w:p w14:paraId="67D31420" w14:textId="0371B812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9</w:t>
            </w:r>
          </w:p>
        </w:tc>
        <w:tc>
          <w:tcPr>
            <w:tcW w:w="2028" w:type="dxa"/>
          </w:tcPr>
          <w:p w14:paraId="27B7F66E" w14:textId="75206443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 xml:space="preserve"> Council 6:30 pm</w:t>
            </w:r>
          </w:p>
        </w:tc>
        <w:tc>
          <w:tcPr>
            <w:tcW w:w="2508" w:type="dxa"/>
          </w:tcPr>
          <w:p w14:paraId="6572DC61" w14:textId="77777777" w:rsidR="00681BC8" w:rsidRPr="00681BC8" w:rsidRDefault="00681BC8" w:rsidP="00681BC8">
            <w:r w:rsidRPr="00681BC8">
              <w:rPr>
                <w:sz w:val="32"/>
                <w:szCs w:val="32"/>
              </w:rPr>
              <w:t xml:space="preserve">11 </w:t>
            </w:r>
            <w:proofErr w:type="spellStart"/>
            <w:r w:rsidRPr="00681BC8">
              <w:t>Mens</w:t>
            </w:r>
            <w:proofErr w:type="spellEnd"/>
            <w:r w:rsidRPr="00681BC8">
              <w:t xml:space="preserve"> Breakfast 8am</w:t>
            </w:r>
          </w:p>
          <w:p w14:paraId="027D633D" w14:textId="77777777" w:rsidR="00681BC8" w:rsidRPr="00681BC8" w:rsidRDefault="00681BC8" w:rsidP="00681BC8">
            <w:r w:rsidRPr="00681BC8">
              <w:t>Bulletin Deadline</w:t>
            </w:r>
          </w:p>
          <w:p w14:paraId="1F54C127" w14:textId="77777777" w:rsidR="00681BC8" w:rsidRPr="00681BC8" w:rsidRDefault="00681BC8" w:rsidP="00681BC8">
            <w:r w:rsidRPr="00681BC8">
              <w:t xml:space="preserve">Lenten Soup Supper </w:t>
            </w:r>
          </w:p>
          <w:p w14:paraId="57759587" w14:textId="1182AC2C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t>6 pm and Service 7:15</w:t>
            </w:r>
          </w:p>
        </w:tc>
        <w:tc>
          <w:tcPr>
            <w:tcW w:w="2144" w:type="dxa"/>
          </w:tcPr>
          <w:p w14:paraId="54F64564" w14:textId="385A82B9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681BC8">
              <w:t>Womens</w:t>
            </w:r>
            <w:proofErr w:type="spellEnd"/>
            <w:r w:rsidRPr="00681BC8">
              <w:t xml:space="preserve"> Breakfast 9 am C &amp; R’s Lake Odessa</w:t>
            </w:r>
          </w:p>
        </w:tc>
        <w:tc>
          <w:tcPr>
            <w:tcW w:w="2100" w:type="dxa"/>
          </w:tcPr>
          <w:p w14:paraId="06D0F602" w14:textId="42B23A8A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13</w:t>
            </w:r>
          </w:p>
        </w:tc>
        <w:tc>
          <w:tcPr>
            <w:tcW w:w="1316" w:type="dxa"/>
          </w:tcPr>
          <w:p w14:paraId="197A54B0" w14:textId="4F576848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</w:rPr>
              <w:t xml:space="preserve"> </w:t>
            </w:r>
            <w:r w:rsidRPr="00681BC8">
              <w:t>Bell Ringing 1pm</w:t>
            </w:r>
          </w:p>
        </w:tc>
      </w:tr>
      <w:tr w:rsidR="00681BC8" w14:paraId="43FEC3B0" w14:textId="77777777" w:rsidTr="00681BC8">
        <w:trPr>
          <w:trHeight w:val="1709"/>
        </w:trPr>
        <w:tc>
          <w:tcPr>
            <w:tcW w:w="2825" w:type="dxa"/>
          </w:tcPr>
          <w:p w14:paraId="6DF03988" w14:textId="77777777" w:rsidR="00681BC8" w:rsidRDefault="00681BC8" w:rsidP="00681BC8">
            <w:pPr>
              <w:rPr>
                <w:sz w:val="28"/>
                <w:szCs w:val="28"/>
              </w:rPr>
            </w:pPr>
            <w:r w:rsidRPr="00681BC8">
              <w:rPr>
                <w:sz w:val="32"/>
                <w:szCs w:val="32"/>
              </w:rPr>
              <w:t xml:space="preserve">15 </w:t>
            </w:r>
            <w:r w:rsidRPr="00681BC8">
              <w:rPr>
                <w:sz w:val="28"/>
                <w:szCs w:val="28"/>
              </w:rPr>
              <w:t>Sunday School 9:45 and Worship</w:t>
            </w:r>
            <w:r>
              <w:rPr>
                <w:sz w:val="28"/>
                <w:szCs w:val="28"/>
              </w:rPr>
              <w:t>/Communion</w:t>
            </w:r>
          </w:p>
          <w:p w14:paraId="46525F96" w14:textId="2CDB2391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28"/>
                <w:szCs w:val="28"/>
              </w:rPr>
              <w:t>11am</w:t>
            </w:r>
          </w:p>
        </w:tc>
        <w:tc>
          <w:tcPr>
            <w:tcW w:w="1469" w:type="dxa"/>
          </w:tcPr>
          <w:p w14:paraId="6129E8DD" w14:textId="568E686A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16</w:t>
            </w:r>
          </w:p>
        </w:tc>
        <w:tc>
          <w:tcPr>
            <w:tcW w:w="2028" w:type="dxa"/>
          </w:tcPr>
          <w:p w14:paraId="1FD74B4A" w14:textId="6BE43B27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17</w:t>
            </w:r>
          </w:p>
        </w:tc>
        <w:tc>
          <w:tcPr>
            <w:tcW w:w="2508" w:type="dxa"/>
          </w:tcPr>
          <w:p w14:paraId="445CB4C8" w14:textId="77777777" w:rsidR="00681BC8" w:rsidRPr="00681BC8" w:rsidRDefault="00681BC8" w:rsidP="00681BC8">
            <w:r w:rsidRPr="00681BC8">
              <w:rPr>
                <w:sz w:val="32"/>
                <w:szCs w:val="32"/>
              </w:rPr>
              <w:t xml:space="preserve">18 </w:t>
            </w:r>
            <w:proofErr w:type="spellStart"/>
            <w:r w:rsidRPr="00681BC8">
              <w:t>Mens</w:t>
            </w:r>
            <w:proofErr w:type="spellEnd"/>
            <w:r w:rsidRPr="00681BC8">
              <w:t xml:space="preserve"> Breakfast 8am</w:t>
            </w:r>
          </w:p>
          <w:p w14:paraId="339023FD" w14:textId="77777777" w:rsidR="00681BC8" w:rsidRPr="00681BC8" w:rsidRDefault="00681BC8" w:rsidP="00681BC8">
            <w:r w:rsidRPr="00681BC8">
              <w:t>Bulletin Deadline</w:t>
            </w:r>
          </w:p>
          <w:p w14:paraId="3BC177C1" w14:textId="77777777" w:rsidR="00681BC8" w:rsidRPr="00681BC8" w:rsidRDefault="00681BC8" w:rsidP="00681BC8">
            <w:r w:rsidRPr="00681BC8">
              <w:t xml:space="preserve">Lenten Soup Supper </w:t>
            </w:r>
          </w:p>
          <w:p w14:paraId="21702A08" w14:textId="081BEE99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t>6 pm and Service 7:15</w:t>
            </w:r>
          </w:p>
        </w:tc>
        <w:tc>
          <w:tcPr>
            <w:tcW w:w="2144" w:type="dxa"/>
          </w:tcPr>
          <w:p w14:paraId="670927B5" w14:textId="22EAA3AD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19</w:t>
            </w:r>
          </w:p>
        </w:tc>
        <w:tc>
          <w:tcPr>
            <w:tcW w:w="2100" w:type="dxa"/>
          </w:tcPr>
          <w:p w14:paraId="65452A6F" w14:textId="15BEAA15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20</w:t>
            </w:r>
          </w:p>
        </w:tc>
        <w:tc>
          <w:tcPr>
            <w:tcW w:w="1316" w:type="dxa"/>
          </w:tcPr>
          <w:p w14:paraId="2979E2CE" w14:textId="629FED92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21</w:t>
            </w:r>
            <w:r>
              <w:rPr>
                <w:sz w:val="32"/>
                <w:szCs w:val="32"/>
              </w:rPr>
              <w:t xml:space="preserve"> </w:t>
            </w:r>
            <w:r w:rsidRPr="00681BC8">
              <w:t>Bell Ringing 1pm</w:t>
            </w:r>
          </w:p>
        </w:tc>
      </w:tr>
      <w:tr w:rsidR="00681BC8" w14:paraId="5EED1ADC" w14:textId="77777777" w:rsidTr="00681BC8">
        <w:trPr>
          <w:trHeight w:val="1781"/>
        </w:trPr>
        <w:tc>
          <w:tcPr>
            <w:tcW w:w="2825" w:type="dxa"/>
          </w:tcPr>
          <w:p w14:paraId="6FF92DE0" w14:textId="77777777" w:rsidR="00681BC8" w:rsidRDefault="00681BC8" w:rsidP="00681BC8">
            <w:pPr>
              <w:rPr>
                <w:sz w:val="28"/>
                <w:szCs w:val="28"/>
              </w:rPr>
            </w:pPr>
            <w:r w:rsidRPr="00681BC8">
              <w:rPr>
                <w:sz w:val="32"/>
                <w:szCs w:val="32"/>
              </w:rPr>
              <w:t>22</w:t>
            </w:r>
            <w:r>
              <w:rPr>
                <w:sz w:val="32"/>
                <w:szCs w:val="32"/>
              </w:rPr>
              <w:t xml:space="preserve"> </w:t>
            </w:r>
            <w:r w:rsidRPr="00681BC8">
              <w:rPr>
                <w:sz w:val="32"/>
                <w:szCs w:val="32"/>
              </w:rPr>
              <w:t xml:space="preserve">15 </w:t>
            </w:r>
            <w:r w:rsidRPr="00681BC8">
              <w:rPr>
                <w:sz w:val="28"/>
                <w:szCs w:val="28"/>
              </w:rPr>
              <w:t>Sunday School 9:45 and Worship</w:t>
            </w:r>
            <w:r>
              <w:rPr>
                <w:sz w:val="28"/>
                <w:szCs w:val="28"/>
              </w:rPr>
              <w:t>/Communion</w:t>
            </w:r>
          </w:p>
          <w:p w14:paraId="1FA62263" w14:textId="3D07EF45" w:rsidR="00681BC8" w:rsidRPr="00681BC8" w:rsidRDefault="00681BC8" w:rsidP="00681BC8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Installation of Pastor Ken</w:t>
            </w:r>
            <w:r w:rsidRPr="00681BC8">
              <w:rPr>
                <w:sz w:val="28"/>
                <w:szCs w:val="28"/>
              </w:rPr>
              <w:t xml:space="preserve"> 11am</w:t>
            </w:r>
          </w:p>
        </w:tc>
        <w:tc>
          <w:tcPr>
            <w:tcW w:w="1469" w:type="dxa"/>
          </w:tcPr>
          <w:p w14:paraId="4381F593" w14:textId="219B4A3A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23</w:t>
            </w:r>
          </w:p>
        </w:tc>
        <w:tc>
          <w:tcPr>
            <w:tcW w:w="2028" w:type="dxa"/>
          </w:tcPr>
          <w:p w14:paraId="6BB6D86C" w14:textId="6272BF4C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24</w:t>
            </w:r>
          </w:p>
        </w:tc>
        <w:tc>
          <w:tcPr>
            <w:tcW w:w="2508" w:type="dxa"/>
          </w:tcPr>
          <w:p w14:paraId="24252480" w14:textId="77777777" w:rsidR="00681BC8" w:rsidRPr="00681BC8" w:rsidRDefault="00681BC8" w:rsidP="00681BC8">
            <w:r w:rsidRPr="00681BC8">
              <w:rPr>
                <w:sz w:val="32"/>
                <w:szCs w:val="32"/>
              </w:rPr>
              <w:t xml:space="preserve">25 </w:t>
            </w:r>
            <w:proofErr w:type="spellStart"/>
            <w:r w:rsidRPr="00681BC8">
              <w:t>Mens</w:t>
            </w:r>
            <w:proofErr w:type="spellEnd"/>
            <w:r w:rsidRPr="00681BC8">
              <w:t xml:space="preserve"> Breakfast 8am</w:t>
            </w:r>
          </w:p>
          <w:p w14:paraId="3FF5FEF8" w14:textId="77777777" w:rsidR="00681BC8" w:rsidRPr="00681BC8" w:rsidRDefault="00681BC8" w:rsidP="00681BC8">
            <w:r w:rsidRPr="00681BC8">
              <w:t>Bulletin Deadline</w:t>
            </w:r>
          </w:p>
          <w:p w14:paraId="5B4339F9" w14:textId="77777777" w:rsidR="00681BC8" w:rsidRPr="00681BC8" w:rsidRDefault="00681BC8" w:rsidP="00681BC8">
            <w:r w:rsidRPr="00681BC8">
              <w:t xml:space="preserve">Lenten Soup Supper </w:t>
            </w:r>
          </w:p>
          <w:p w14:paraId="6099A723" w14:textId="3D13E30B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t>6 pm and Service 7:15</w:t>
            </w:r>
          </w:p>
        </w:tc>
        <w:tc>
          <w:tcPr>
            <w:tcW w:w="2144" w:type="dxa"/>
          </w:tcPr>
          <w:p w14:paraId="01ADC5F5" w14:textId="0EA3695E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26</w:t>
            </w:r>
            <w:r>
              <w:rPr>
                <w:sz w:val="32"/>
                <w:szCs w:val="32"/>
              </w:rPr>
              <w:t xml:space="preserve"> Newsletter Deadline</w:t>
            </w:r>
          </w:p>
        </w:tc>
        <w:tc>
          <w:tcPr>
            <w:tcW w:w="2100" w:type="dxa"/>
          </w:tcPr>
          <w:p w14:paraId="028FEC20" w14:textId="7666C7C3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27</w:t>
            </w:r>
          </w:p>
        </w:tc>
        <w:tc>
          <w:tcPr>
            <w:tcW w:w="1316" w:type="dxa"/>
          </w:tcPr>
          <w:p w14:paraId="666229DE" w14:textId="7675E7EE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28</w:t>
            </w:r>
            <w:r>
              <w:rPr>
                <w:sz w:val="32"/>
                <w:szCs w:val="32"/>
              </w:rPr>
              <w:t xml:space="preserve"> </w:t>
            </w:r>
            <w:r w:rsidRPr="00681BC8">
              <w:t>Bell Ringing 1pm</w:t>
            </w:r>
          </w:p>
        </w:tc>
      </w:tr>
      <w:tr w:rsidR="00681BC8" w14:paraId="1F1FC02D" w14:textId="77777777" w:rsidTr="00681BC8">
        <w:trPr>
          <w:trHeight w:val="1700"/>
        </w:trPr>
        <w:tc>
          <w:tcPr>
            <w:tcW w:w="2825" w:type="dxa"/>
          </w:tcPr>
          <w:p w14:paraId="2C5D15AA" w14:textId="5F0B605C" w:rsidR="00681BC8" w:rsidRDefault="00681BC8" w:rsidP="00681BC8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29 Palm Sunday</w:t>
            </w:r>
            <w:r w:rsidRPr="00681BC8">
              <w:rPr>
                <w:sz w:val="32"/>
                <w:szCs w:val="32"/>
              </w:rPr>
              <w:t xml:space="preserve"> </w:t>
            </w:r>
            <w:proofErr w:type="spellStart"/>
            <w:r w:rsidRPr="00681BC8">
              <w:rPr>
                <w:sz w:val="28"/>
                <w:szCs w:val="28"/>
              </w:rPr>
              <w:t>Sunday</w:t>
            </w:r>
            <w:proofErr w:type="spellEnd"/>
            <w:r w:rsidRPr="00681BC8">
              <w:rPr>
                <w:sz w:val="28"/>
                <w:szCs w:val="28"/>
              </w:rPr>
              <w:t xml:space="preserve"> School 9:45 and Worship</w:t>
            </w:r>
            <w:r>
              <w:rPr>
                <w:sz w:val="28"/>
                <w:szCs w:val="28"/>
              </w:rPr>
              <w:t>/Communion</w:t>
            </w:r>
          </w:p>
          <w:p w14:paraId="492C4DBA" w14:textId="0A14E22B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28"/>
                <w:szCs w:val="28"/>
              </w:rPr>
              <w:t>11am</w:t>
            </w:r>
          </w:p>
        </w:tc>
        <w:tc>
          <w:tcPr>
            <w:tcW w:w="1469" w:type="dxa"/>
          </w:tcPr>
          <w:p w14:paraId="43AEB050" w14:textId="0BDD89C0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30</w:t>
            </w:r>
          </w:p>
        </w:tc>
        <w:tc>
          <w:tcPr>
            <w:tcW w:w="2028" w:type="dxa"/>
          </w:tcPr>
          <w:p w14:paraId="1FAEBB71" w14:textId="37B922AA" w:rsidR="00681BC8" w:rsidRPr="00681BC8" w:rsidRDefault="00681BC8" w:rsidP="00681BC8">
            <w:pPr>
              <w:rPr>
                <w:sz w:val="32"/>
                <w:szCs w:val="32"/>
              </w:rPr>
            </w:pPr>
            <w:r w:rsidRPr="00681BC8">
              <w:rPr>
                <w:sz w:val="32"/>
                <w:szCs w:val="32"/>
              </w:rPr>
              <w:t>31</w:t>
            </w:r>
          </w:p>
        </w:tc>
        <w:tc>
          <w:tcPr>
            <w:tcW w:w="2508" w:type="dxa"/>
          </w:tcPr>
          <w:p w14:paraId="0D599161" w14:textId="77777777" w:rsidR="00681BC8" w:rsidRPr="00681BC8" w:rsidRDefault="00681BC8" w:rsidP="00681BC8">
            <w:pPr>
              <w:rPr>
                <w:sz w:val="32"/>
                <w:szCs w:val="32"/>
              </w:rPr>
            </w:pPr>
          </w:p>
        </w:tc>
        <w:tc>
          <w:tcPr>
            <w:tcW w:w="2144" w:type="dxa"/>
          </w:tcPr>
          <w:p w14:paraId="402AF9F9" w14:textId="77777777" w:rsidR="00681BC8" w:rsidRPr="00681BC8" w:rsidRDefault="00681BC8" w:rsidP="00681BC8">
            <w:pPr>
              <w:rPr>
                <w:sz w:val="32"/>
                <w:szCs w:val="32"/>
              </w:rPr>
            </w:pPr>
          </w:p>
        </w:tc>
        <w:tc>
          <w:tcPr>
            <w:tcW w:w="2100" w:type="dxa"/>
          </w:tcPr>
          <w:p w14:paraId="4BC4A717" w14:textId="77777777" w:rsidR="00681BC8" w:rsidRPr="00681BC8" w:rsidRDefault="00681BC8" w:rsidP="00681BC8">
            <w:pPr>
              <w:rPr>
                <w:sz w:val="32"/>
                <w:szCs w:val="32"/>
              </w:rPr>
            </w:pPr>
          </w:p>
        </w:tc>
        <w:tc>
          <w:tcPr>
            <w:tcW w:w="1316" w:type="dxa"/>
          </w:tcPr>
          <w:p w14:paraId="524AEAD5" w14:textId="77777777" w:rsidR="00681BC8" w:rsidRPr="00681BC8" w:rsidRDefault="00681BC8" w:rsidP="00681BC8">
            <w:pPr>
              <w:rPr>
                <w:sz w:val="32"/>
                <w:szCs w:val="32"/>
              </w:rPr>
            </w:pPr>
          </w:p>
        </w:tc>
      </w:tr>
    </w:tbl>
    <w:p w14:paraId="49C89FBC" w14:textId="77777777" w:rsidR="00681BC8" w:rsidRPr="00681BC8" w:rsidRDefault="00681BC8" w:rsidP="00681BC8">
      <w:pPr>
        <w:jc w:val="center"/>
        <w:rPr>
          <w:rFonts w:ascii="Berlin Sans FB Demi" w:hAnsi="Berlin Sans FB Demi"/>
          <w:sz w:val="32"/>
          <w:szCs w:val="32"/>
        </w:rPr>
      </w:pPr>
    </w:p>
    <w:sectPr w:rsidR="00681BC8" w:rsidRPr="00681BC8" w:rsidSect="00681BC8"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C8"/>
    <w:rsid w:val="000E7214"/>
    <w:rsid w:val="002F451A"/>
    <w:rsid w:val="00681BC8"/>
    <w:rsid w:val="008D22DF"/>
    <w:rsid w:val="00F81DE9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2FB0"/>
  <w15:chartTrackingRefBased/>
  <w15:docId w15:val="{92B5F5CF-5B35-48FC-907A-F6EA50E3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B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707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1</cp:revision>
  <cp:lastPrinted>2026-02-21T17:17:00Z</cp:lastPrinted>
  <dcterms:created xsi:type="dcterms:W3CDTF">2026-02-21T16:57:00Z</dcterms:created>
  <dcterms:modified xsi:type="dcterms:W3CDTF">2026-02-21T17:40:00Z</dcterms:modified>
</cp:coreProperties>
</file>